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5642" w14:textId="77777777" w:rsidR="00023384" w:rsidRDefault="0048466F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14:paraId="27A4F898" w14:textId="77777777" w:rsidR="00023384" w:rsidRDefault="0048466F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南昌航空大学应届</w:t>
      </w:r>
      <w:r>
        <w:rPr>
          <w:b/>
          <w:bCs/>
          <w:sz w:val="30"/>
          <w:szCs w:val="30"/>
        </w:rPr>
        <w:t>校友终身读者服务</w:t>
      </w:r>
      <w:r>
        <w:rPr>
          <w:rFonts w:hint="eastAsia"/>
          <w:b/>
          <w:bCs/>
          <w:sz w:val="30"/>
          <w:szCs w:val="30"/>
        </w:rPr>
        <w:t>申请</w:t>
      </w:r>
      <w:r>
        <w:rPr>
          <w:b/>
          <w:bCs/>
          <w:sz w:val="30"/>
          <w:szCs w:val="30"/>
        </w:rPr>
        <w:t>登记表</w:t>
      </w:r>
    </w:p>
    <w:p w14:paraId="6D834938" w14:textId="77777777" w:rsidR="00093994" w:rsidRPr="00093994" w:rsidRDefault="00093994" w:rsidP="00093994">
      <w:pPr>
        <w:spacing w:line="360" w:lineRule="auto"/>
        <w:rPr>
          <w:b/>
          <w:bCs/>
          <w:sz w:val="24"/>
        </w:rPr>
      </w:pPr>
      <w:r w:rsidRPr="00093994">
        <w:rPr>
          <w:rFonts w:hint="eastAsia"/>
          <w:b/>
          <w:bCs/>
          <w:sz w:val="24"/>
        </w:rPr>
        <w:t>所在学院：</w:t>
      </w:r>
    </w:p>
    <w:tbl>
      <w:tblPr>
        <w:tblW w:w="9612" w:type="dxa"/>
        <w:tblInd w:w="-3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1835"/>
        <w:gridCol w:w="2753"/>
        <w:gridCol w:w="2647"/>
      </w:tblGrid>
      <w:tr w:rsidR="00023384" w14:paraId="513AC96B" w14:textId="77777777">
        <w:trPr>
          <w:trHeight w:val="4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2C7AD" w14:textId="77777777" w:rsidR="00023384" w:rsidRDefault="0048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 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F61D" w14:textId="77777777" w:rsidR="00023384" w:rsidRDefault="0048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88E34" w14:textId="77777777" w:rsidR="00023384" w:rsidRDefault="0048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284D" w14:textId="77777777" w:rsidR="00023384" w:rsidRDefault="0048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手机号</w:t>
            </w:r>
          </w:p>
        </w:tc>
      </w:tr>
      <w:tr w:rsidR="00023384" w14:paraId="1E1B0E83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F798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675F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8998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5D25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0613DD55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88AA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A9C3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8D09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5B06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086C33C4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CBCA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C9EB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056D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0442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658C5B0F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AD3C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B821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A1F4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F0EB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7A9F0696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39AC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528C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C79D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842A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49B44F76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A5B3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8B95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BEE0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78DB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3864363E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3CE8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5E5B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AD3E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D175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21094F9A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BFF6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3F98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948C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68AC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52B558C8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8B80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B56C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B6E5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2DAE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2C52B1A7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D211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8EBF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148C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0C90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61E7FC5B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1620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CE3F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3436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AFB2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0740A2D4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0DD8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E8B2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A43F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C579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3384" w14:paraId="1F9CF45C" w14:textId="77777777">
        <w:trPr>
          <w:trHeight w:val="45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59C2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50E6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7733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ABBB" w14:textId="77777777" w:rsidR="00023384" w:rsidRDefault="000233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63573593" w14:textId="77777777" w:rsidR="00023384" w:rsidRDefault="00023384">
      <w:pPr>
        <w:spacing w:line="360" w:lineRule="auto"/>
        <w:rPr>
          <w:sz w:val="24"/>
        </w:rPr>
      </w:pPr>
    </w:p>
    <w:p w14:paraId="160B5949" w14:textId="77777777" w:rsidR="00023384" w:rsidRDefault="00023384">
      <w:pPr>
        <w:spacing w:line="360" w:lineRule="auto"/>
        <w:ind w:firstLine="480"/>
        <w:rPr>
          <w:rFonts w:ascii="宋体" w:eastAsia="宋体" w:hAnsi="宋体" w:cs="宋体"/>
          <w:sz w:val="24"/>
        </w:rPr>
      </w:pPr>
    </w:p>
    <w:p w14:paraId="4C6D080E" w14:textId="77777777" w:rsidR="00023384" w:rsidRDefault="0048466F">
      <w:pPr>
        <w:spacing w:line="360" w:lineRule="auto"/>
        <w:ind w:firstLineChars="2926" w:firstLine="7022"/>
      </w:pPr>
      <w:r>
        <w:rPr>
          <w:rFonts w:ascii="宋体" w:eastAsia="宋体" w:hAnsi="宋体" w:cs="宋体" w:hint="eastAsia"/>
          <w:sz w:val="24"/>
        </w:rPr>
        <w:t>年  月   日</w:t>
      </w:r>
    </w:p>
    <w:p w14:paraId="0DDAE651" w14:textId="77777777" w:rsidR="00023384" w:rsidRDefault="00023384"/>
    <w:sectPr w:rsidR="00023384">
      <w:pgSz w:w="11906" w:h="16838"/>
      <w:pgMar w:top="1440" w:right="1293" w:bottom="1440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D65B9F"/>
    <w:rsid w:val="00023384"/>
    <w:rsid w:val="00093994"/>
    <w:rsid w:val="00212BCC"/>
    <w:rsid w:val="0048466F"/>
    <w:rsid w:val="1E10734C"/>
    <w:rsid w:val="30D65B9F"/>
    <w:rsid w:val="6DEF6488"/>
    <w:rsid w:val="781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D4956"/>
  <w15:docId w15:val="{39F5AF02-C630-4D11-8737-5D43ABB0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少年物语</dc:creator>
  <cp:lastModifiedBy>nchu</cp:lastModifiedBy>
  <cp:revision>3</cp:revision>
  <dcterms:created xsi:type="dcterms:W3CDTF">2022-05-23T07:59:00Z</dcterms:created>
  <dcterms:modified xsi:type="dcterms:W3CDTF">2022-05-23T08:09:00Z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