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781D2">
      <w:pPr>
        <w:spacing w:line="360" w:lineRule="auto"/>
        <w:rPr>
          <w:sz w:val="24"/>
        </w:rPr>
      </w:pPr>
      <w:r>
        <w:rPr>
          <w:rFonts w:hint="eastAsia"/>
          <w:sz w:val="24"/>
        </w:rPr>
        <w:t>附件2：</w:t>
      </w:r>
    </w:p>
    <w:p w14:paraId="6BEC213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南昌航空大学往届</w:t>
      </w:r>
      <w:r>
        <w:rPr>
          <w:b/>
          <w:bCs/>
          <w:sz w:val="30"/>
          <w:szCs w:val="30"/>
        </w:rPr>
        <w:t>校友终身读者服务</w:t>
      </w:r>
      <w:r>
        <w:rPr>
          <w:rFonts w:hint="eastAsia"/>
          <w:b/>
          <w:bCs/>
          <w:sz w:val="30"/>
          <w:szCs w:val="30"/>
        </w:rPr>
        <w:t>个人申请</w:t>
      </w:r>
      <w:r>
        <w:rPr>
          <w:b/>
          <w:bCs/>
          <w:sz w:val="30"/>
          <w:szCs w:val="30"/>
        </w:rPr>
        <w:t>登记表</w:t>
      </w:r>
    </w:p>
    <w:p w14:paraId="5CC22EB7"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个人信息：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516"/>
        <w:gridCol w:w="956"/>
        <w:gridCol w:w="3756"/>
      </w:tblGrid>
      <w:tr w14:paraId="7742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 w14:paraId="2086FB1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3516" w:type="dxa"/>
          </w:tcPr>
          <w:p w14:paraId="755CA987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956" w:type="dxa"/>
          </w:tcPr>
          <w:p w14:paraId="7EE09501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3756" w:type="dxa"/>
          </w:tcPr>
          <w:p w14:paraId="08C13609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14:paraId="129C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 w14:paraId="5540E02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3516" w:type="dxa"/>
          </w:tcPr>
          <w:p w14:paraId="34E503E0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956" w:type="dxa"/>
          </w:tcPr>
          <w:p w14:paraId="50D286E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3756" w:type="dxa"/>
          </w:tcPr>
          <w:p w14:paraId="378F6181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</w:tbl>
    <w:p w14:paraId="17217B74">
      <w:pPr>
        <w:spacing w:line="360" w:lineRule="auto"/>
        <w:rPr>
          <w:b/>
          <w:bCs/>
          <w:sz w:val="30"/>
          <w:szCs w:val="30"/>
        </w:rPr>
      </w:pPr>
    </w:p>
    <w:p w14:paraId="7A89BED8"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在校信息：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896"/>
        <w:gridCol w:w="1856"/>
        <w:gridCol w:w="216"/>
        <w:gridCol w:w="1272"/>
        <w:gridCol w:w="3240"/>
      </w:tblGrid>
      <w:tr w14:paraId="3C99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9" w:type="dxa"/>
            <w:vMerge w:val="restart"/>
          </w:tcPr>
          <w:p w14:paraId="116B5D08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120650</wp:posOffset>
                      </wp:positionV>
                      <wp:extent cx="158115" cy="127000"/>
                      <wp:effectExtent l="6350" t="6350" r="1841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68375" y="3851910"/>
                                <a:ext cx="15811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ADA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35pt;margin-top:9.5pt;height:10pt;width:12.45pt;z-index:251659264;v-text-anchor:middle;mso-width-relative:page;mso-height-relative:page;" fillcolor="#FFFFFF [3212]" filled="t" stroked="t" coordsize="21600,21600" o:gfxdata="UEsDBAoAAAAAAIdO4kAAAAAAAAAAAAAAAAAEAAAAZHJzL1BLAwQUAAAACACHTuJAsEKIKNMAAAAG&#10;AQAADwAAAGRycy9kb3ducmV2LnhtbE2PQU/DMAyF70j8h8hI3Fg6Jo3RNd0BwY1LCwe4eY1pqyVO&#10;1WRry6/HnOBkPb+n58/FYfZOXWiMfWAD61UGirgJtufWwPvby90OVEzIFl1gMrBQhEN5fVVgbsPE&#10;FV3q1Cop4ZijgS6lIdc6Nh15jKswEIv3FUaPSeTYajviJOXe6fss22qPPcuFDgd66qg51WdvAOv5&#10;c1mWj2nSlcv65+9qqF8rY25v1tkeVKI5/YXhF1/QoRSmYzizjcoZ2D1IUNaP8pHYm80W1FGmaF0W&#10;+j9++QNQSwMEFAAAAAgAh07iQA8Smip+AgAACQUAAA4AAABkcnMvZTJvRG9jLnhtbK1US27bMBDd&#10;F+gdCO4bWU6cOEbkwIjhokDQBkiLrmmKsgjwV5K2nF6mQHc9RI9T9Bp9pJTESbvIol7IM5rhzLzH&#10;N7q43GtFdsIHaU1Fy6MRJcJwW0uzqeinj6s3U0pCZKZmyhpR0TsR6OX89auLzs3E2LZW1cITFDFh&#10;1rmKtjG6WVEE3grNwpF1wiDYWK9ZhOs3Re1Zh+paFePR6LTorK+dt1yEgLfLPkiHiv4lBW3TSC6W&#10;lm+1MLGv6oViEZBCK12g8zxt0wgePzRNEJGoigJpzE80gb1Oz2J+wWYbz1wr+TACe8kIzzBpJg2a&#10;PpRassjI1su/SmnJvQ22iUfc6qIHkhkBinL0jJvbljmRsYDq4B5ID/+vLH+/u/FE1lACJYZpXPjv&#10;bz9+/fxOysRN58IMKbfuxg9egJmA7huv0z8gkH1Fz0+nx2cTSu4qejydlOflQK3YR8IRLyfTskSc&#10;I6Ecn41GOV481nE+xLfCapKMinrcXCaU7a5DRG+k3qektsEqWa+kUtnxm/WV8mTHcMur/EvD48iT&#10;NGVIN3THIAzabaAZmNoBfzAbSpjaYCl49Ln3k9PhsAnmf4TwJC0NuWSh7YfJoV5kWkbsjZK6otPD&#10;08pg0sRzz2yy4n69H+he2/oOF+Rtr9zg+EqiwzUL8YZ5SBVCxjLHD3g0ygKfHSxKWuu//ut9yoeC&#10;EKWkg/SB/cuWeUGJemegrfPy5CTtSnZOJmdjOP4wsj6MmK2+suAd+sF02Uz5Ud2bjbf6M3Z+kboi&#10;xAxH757lwbmK/Uriq8HFYpHTsB+OxWtz63gqnu7Z2MU22kZmPSSienYG/rAh+c6HbU4reOjnrMcv&#10;2P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EKIKNMAAAAGAQAADwAAAAAAAAABACAAAAAiAAAA&#10;ZHJzL2Rvd25yZXYueG1sUEsBAhQAFAAAAAgAh07iQA8Smip+AgAACQUAAA4AAAAAAAAAAQAgAAAA&#10;IgEAAGRycy9lMm9Eb2MueG1sUEsFBgAAAAAGAAYAWQEAABI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490ADA1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DCB96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896" w:type="dxa"/>
          </w:tcPr>
          <w:p w14:paraId="54C242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本人在校时间（起止年月）</w:t>
            </w:r>
          </w:p>
        </w:tc>
        <w:tc>
          <w:tcPr>
            <w:tcW w:w="1856" w:type="dxa"/>
          </w:tcPr>
          <w:p w14:paraId="3B8F082B">
            <w:pPr>
              <w:spacing w:line="360" w:lineRule="auto"/>
              <w:rPr>
                <w:sz w:val="24"/>
              </w:rPr>
            </w:pPr>
          </w:p>
        </w:tc>
        <w:tc>
          <w:tcPr>
            <w:tcW w:w="1488" w:type="dxa"/>
            <w:gridSpan w:val="2"/>
          </w:tcPr>
          <w:p w14:paraId="793933A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本人所在学院及专业</w:t>
            </w:r>
          </w:p>
        </w:tc>
        <w:tc>
          <w:tcPr>
            <w:tcW w:w="3240" w:type="dxa"/>
          </w:tcPr>
          <w:p w14:paraId="2280A727">
            <w:pPr>
              <w:spacing w:line="360" w:lineRule="auto"/>
              <w:rPr>
                <w:sz w:val="24"/>
              </w:rPr>
            </w:pPr>
          </w:p>
        </w:tc>
      </w:tr>
      <w:tr w14:paraId="3D18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39" w:type="dxa"/>
            <w:vMerge w:val="continue"/>
          </w:tcPr>
          <w:p w14:paraId="60A93D62">
            <w:pPr>
              <w:spacing w:line="360" w:lineRule="auto"/>
              <w:rPr>
                <w:sz w:val="24"/>
              </w:rPr>
            </w:pPr>
          </w:p>
        </w:tc>
        <w:tc>
          <w:tcPr>
            <w:tcW w:w="1896" w:type="dxa"/>
            <w:vMerge w:val="restart"/>
          </w:tcPr>
          <w:p w14:paraId="57A4BC0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在校联系人（导师/班主任、辅导员等）</w:t>
            </w:r>
          </w:p>
        </w:tc>
        <w:tc>
          <w:tcPr>
            <w:tcW w:w="2072" w:type="dxa"/>
            <w:gridSpan w:val="2"/>
          </w:tcPr>
          <w:p w14:paraId="65CE5A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512" w:type="dxa"/>
            <w:gridSpan w:val="2"/>
          </w:tcPr>
          <w:p w14:paraId="3866069A">
            <w:pPr>
              <w:spacing w:line="360" w:lineRule="auto"/>
              <w:rPr>
                <w:sz w:val="24"/>
              </w:rPr>
            </w:pPr>
          </w:p>
        </w:tc>
      </w:tr>
      <w:tr w14:paraId="69EA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39" w:type="dxa"/>
            <w:vMerge w:val="continue"/>
          </w:tcPr>
          <w:p w14:paraId="60A1232E">
            <w:pPr>
              <w:spacing w:line="360" w:lineRule="auto"/>
            </w:pPr>
          </w:p>
        </w:tc>
        <w:tc>
          <w:tcPr>
            <w:tcW w:w="1896" w:type="dxa"/>
            <w:vMerge w:val="continue"/>
          </w:tcPr>
          <w:p w14:paraId="20CF97A5">
            <w:pPr>
              <w:spacing w:line="360" w:lineRule="auto"/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14:paraId="56F959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联系方式（手机号）</w:t>
            </w:r>
          </w:p>
        </w:tc>
        <w:tc>
          <w:tcPr>
            <w:tcW w:w="4512" w:type="dxa"/>
            <w:gridSpan w:val="2"/>
          </w:tcPr>
          <w:p w14:paraId="36DA25D5">
            <w:pPr>
              <w:spacing w:line="360" w:lineRule="auto"/>
              <w:rPr>
                <w:sz w:val="24"/>
              </w:rPr>
            </w:pPr>
          </w:p>
        </w:tc>
      </w:tr>
      <w:tr w14:paraId="59D4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39" w:type="dxa"/>
            <w:vMerge w:val="continue"/>
          </w:tcPr>
          <w:p w14:paraId="59FDCAB4">
            <w:pPr>
              <w:spacing w:line="360" w:lineRule="auto"/>
            </w:pPr>
          </w:p>
        </w:tc>
        <w:tc>
          <w:tcPr>
            <w:tcW w:w="1896" w:type="dxa"/>
            <w:vMerge w:val="continue"/>
          </w:tcPr>
          <w:p w14:paraId="78563EF8">
            <w:pPr>
              <w:spacing w:line="360" w:lineRule="auto"/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14:paraId="1FBA994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4512" w:type="dxa"/>
            <w:gridSpan w:val="2"/>
          </w:tcPr>
          <w:p w14:paraId="5497ACFC">
            <w:pPr>
              <w:spacing w:line="360" w:lineRule="auto"/>
              <w:rPr>
                <w:sz w:val="24"/>
              </w:rPr>
            </w:pPr>
          </w:p>
        </w:tc>
      </w:tr>
    </w:tbl>
    <w:p w14:paraId="38ADDED6">
      <w:pPr>
        <w:spacing w:line="360" w:lineRule="auto"/>
        <w:ind w:firstLine="6960" w:firstLineChars="2900"/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896"/>
        <w:gridCol w:w="1856"/>
        <w:gridCol w:w="216"/>
        <w:gridCol w:w="1272"/>
        <w:gridCol w:w="3240"/>
      </w:tblGrid>
      <w:tr w14:paraId="51CD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9" w:type="dxa"/>
            <w:vMerge w:val="restart"/>
          </w:tcPr>
          <w:p w14:paraId="014A8A78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119380</wp:posOffset>
                      </wp:positionV>
                      <wp:extent cx="158115" cy="127000"/>
                      <wp:effectExtent l="6350" t="6350" r="1841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1213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55pt;margin-top:9.4pt;height:10pt;width:12.45pt;z-index:251660288;v-text-anchor:middle;mso-width-relative:page;mso-height-relative:page;" fillcolor="#FFFFFF [3212]" filled="t" stroked="t" coordsize="21600,21600" o:gfxdata="UEsDBAoAAAAAAIdO4kAAAAAAAAAAAAAAAAAEAAAAZHJzL1BLAwQUAAAACACHTuJAYORRz9IAAAAH&#10;AQAADwAAAGRycy9kb3ducmV2LnhtbE2PMU/DMBCFdyT+g3VIbNQOSFWVxulQlY0lgQG2a3IkEfY5&#10;it0m4ddzTDA9Pb2nd98Vh8U7daUpDoEtZBsDirgJ7cCdhbfX54cdqJiQW3SBycJKEQ7l7U2BeRtm&#10;ruhap07JCMccLfQpjbnWsenJY9yEkViyzzB5TGKnTrcTzjLunX40Zqs9DiwXehzp2FPzVV+8BayX&#10;j3Vd3+dZV84Mp+9qrF8qa+/vMrMHlWhJf2X4xRd0KIXpHC7cRuXEZ5k0RXfygeRPW3ntLCpel4X+&#10;z1/+AFBLAwQUAAAACACHTuJAcU/AI3QCAAD+BAAADgAAAGRycy9lMm9Eb2MueG1srVTNbhMxEL4j&#10;8Q6W73SzaUtL1E0VNQpCqmilgjg7Xm/Wkv+wnWzKyyBx4yH6OIjX4LN32ySFQw/k4MzsjGfm+2bG&#10;F5dbrchG+CCtqWh5NKJEGG5raVYV/fxp8eackhCZqZmyRlT0XgR6OX396qJzEzG2rVW18ARBTJh0&#10;rqJtjG5SFIG3QrNwZJ0wMDbWaxah+lVRe9YhulbFeDR6W3TW185bLkLA13lvpENE/5KAtmkkF3PL&#10;11qY2Ef1QrEISKGVLtBprrZpBI83TRNEJKqiQBrziSSQl+ksphdssvLMtZIPJbCXlPAMk2bSIOlT&#10;qDmLjKy9/CuUltzbYJt4xK0ueiCZEaAoR8+4uWuZExkLqA7uifTw/8Lyj5tbT2Rd0WNKDNNo+O/v&#10;P389/CDHiZvOhQlc7tytH7QAMQHdNl6nf0Ag28zn/ROfYhsJx8fy9LwsTynhMJXjs9Eo813sLjsf&#10;4nthNUlCRT3alVlkm+sQkRCujy4pV7BK1gupVFb8anmlPNkwtHaRf6liXDlwU4Z0Q3YUwjCwDQYF&#10;onYAHcyKEqZW2AQefc59cDvsJ0H9OwgHbqnIOQttX0w29ZOlZcSyKKkrer5/WxlUmsjt6UxS3C63&#10;A8dLW9+jK9724xocX0hkuGYh3jKP+cT0YoPjDY5GWeCzg0RJa/23f31P/hgbWCnpMO/A/nXNvKBE&#10;fTAYqHflyUlakKycnJ6Nofh9y3LfYtb6yoL3Em+F41lM/lE9io23+gsWfZaywsQMR+6e5UG5iv0e&#10;4qngYjbLblgKx+K1uXM8BU99Nna2jraReR4SUT07A39Yi9zzYYXT3u3r2Wv3bE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DkUc/SAAAABwEAAA8AAAAAAAAAAQAgAAAAIgAAAGRycy9kb3ducmV2&#10;LnhtbFBLAQIUABQAAAAIAIdO4kBxT8AjdAIAAP4EAAAOAAAAAAAAAAEAIAAAACEBAABkcnMvZTJv&#10;RG9jLnhtbFBLBQYAAAAABgAGAFkBAAAH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021213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AEBF1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</w:t>
            </w:r>
          </w:p>
        </w:tc>
        <w:tc>
          <w:tcPr>
            <w:tcW w:w="1896" w:type="dxa"/>
          </w:tcPr>
          <w:p w14:paraId="01E5904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本人在校时间（起止年月）</w:t>
            </w:r>
          </w:p>
        </w:tc>
        <w:tc>
          <w:tcPr>
            <w:tcW w:w="1856" w:type="dxa"/>
          </w:tcPr>
          <w:p w14:paraId="5EDBC3BF">
            <w:pPr>
              <w:spacing w:line="360" w:lineRule="auto"/>
              <w:rPr>
                <w:sz w:val="24"/>
              </w:rPr>
            </w:pPr>
          </w:p>
        </w:tc>
        <w:tc>
          <w:tcPr>
            <w:tcW w:w="1488" w:type="dxa"/>
            <w:gridSpan w:val="2"/>
          </w:tcPr>
          <w:p w14:paraId="2FF16C7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本人所在学院及专业</w:t>
            </w:r>
          </w:p>
        </w:tc>
        <w:tc>
          <w:tcPr>
            <w:tcW w:w="3240" w:type="dxa"/>
          </w:tcPr>
          <w:p w14:paraId="5BD9E904">
            <w:pPr>
              <w:spacing w:line="360" w:lineRule="auto"/>
              <w:rPr>
                <w:sz w:val="24"/>
              </w:rPr>
            </w:pPr>
          </w:p>
        </w:tc>
      </w:tr>
      <w:tr w14:paraId="2863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39" w:type="dxa"/>
            <w:vMerge w:val="continue"/>
          </w:tcPr>
          <w:p w14:paraId="4568D890">
            <w:pPr>
              <w:spacing w:line="360" w:lineRule="auto"/>
              <w:rPr>
                <w:sz w:val="24"/>
              </w:rPr>
            </w:pPr>
          </w:p>
        </w:tc>
        <w:tc>
          <w:tcPr>
            <w:tcW w:w="1896" w:type="dxa"/>
            <w:vMerge w:val="restart"/>
          </w:tcPr>
          <w:p w14:paraId="6248E8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在校联系人（导师/班主任、辅导员等）</w:t>
            </w:r>
          </w:p>
        </w:tc>
        <w:tc>
          <w:tcPr>
            <w:tcW w:w="2072" w:type="dxa"/>
            <w:gridSpan w:val="2"/>
          </w:tcPr>
          <w:p w14:paraId="221113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512" w:type="dxa"/>
            <w:gridSpan w:val="2"/>
          </w:tcPr>
          <w:p w14:paraId="0428B2E4">
            <w:pPr>
              <w:spacing w:line="360" w:lineRule="auto"/>
              <w:rPr>
                <w:sz w:val="24"/>
              </w:rPr>
            </w:pPr>
          </w:p>
        </w:tc>
      </w:tr>
      <w:tr w14:paraId="209D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39" w:type="dxa"/>
            <w:vMerge w:val="continue"/>
          </w:tcPr>
          <w:p w14:paraId="0D8DA8B8">
            <w:pPr>
              <w:spacing w:line="360" w:lineRule="auto"/>
            </w:pPr>
          </w:p>
        </w:tc>
        <w:tc>
          <w:tcPr>
            <w:tcW w:w="1896" w:type="dxa"/>
            <w:vMerge w:val="continue"/>
          </w:tcPr>
          <w:p w14:paraId="0E8E4B07">
            <w:pPr>
              <w:spacing w:line="360" w:lineRule="auto"/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14:paraId="03E0F7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联系方式（手机号）</w:t>
            </w:r>
          </w:p>
        </w:tc>
        <w:tc>
          <w:tcPr>
            <w:tcW w:w="4512" w:type="dxa"/>
            <w:gridSpan w:val="2"/>
          </w:tcPr>
          <w:p w14:paraId="68766211">
            <w:pPr>
              <w:spacing w:line="360" w:lineRule="auto"/>
              <w:rPr>
                <w:sz w:val="24"/>
              </w:rPr>
            </w:pPr>
          </w:p>
        </w:tc>
      </w:tr>
      <w:tr w14:paraId="202C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39" w:type="dxa"/>
            <w:vMerge w:val="continue"/>
          </w:tcPr>
          <w:p w14:paraId="43A03968">
            <w:pPr>
              <w:spacing w:line="360" w:lineRule="auto"/>
            </w:pPr>
          </w:p>
        </w:tc>
        <w:tc>
          <w:tcPr>
            <w:tcW w:w="1896" w:type="dxa"/>
            <w:vMerge w:val="continue"/>
          </w:tcPr>
          <w:p w14:paraId="74C72F08">
            <w:pPr>
              <w:spacing w:line="360" w:lineRule="auto"/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14:paraId="1864477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4512" w:type="dxa"/>
            <w:gridSpan w:val="2"/>
          </w:tcPr>
          <w:p w14:paraId="5A162F97">
            <w:pPr>
              <w:spacing w:line="360" w:lineRule="auto"/>
              <w:rPr>
                <w:sz w:val="24"/>
              </w:rPr>
            </w:pPr>
          </w:p>
        </w:tc>
      </w:tr>
    </w:tbl>
    <w:p w14:paraId="69A087AF">
      <w:pPr>
        <w:spacing w:line="360" w:lineRule="auto"/>
        <w:ind w:firstLine="6960" w:firstLineChars="2900"/>
        <w:rPr>
          <w:sz w:val="24"/>
        </w:rPr>
      </w:pPr>
    </w:p>
    <w:p w14:paraId="366E4CD3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</w:p>
    <w:p w14:paraId="4E824467"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本科毕业填本科信息，研究生毕业填研究生信息，本硕均在本校就读可任选一项填写即可；</w:t>
      </w:r>
    </w:p>
    <w:p w14:paraId="06FC7CFF">
      <w:pPr>
        <w:pStyle w:val="2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Fonts w:asciiTheme="minorHAnsi" w:hAnsiTheme="minorHAnsi" w:eastAsiaTheme="minorEastAsia" w:cstheme="minorBidi"/>
          <w:b/>
          <w:bCs/>
          <w:kern w:val="2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</w:rPr>
        <w:t>申请表发送给图书馆</w:t>
      </w:r>
      <w:r>
        <w:rPr>
          <w:rFonts w:hint="eastAsia" w:asciiTheme="minorHAnsi" w:hAnsiTheme="minorHAnsi" w:eastAsiaTheme="minorEastAsia" w:cstheme="minorBidi"/>
          <w:b/>
          <w:bCs/>
          <w:kern w:val="2"/>
          <w:lang w:val="en-US" w:eastAsia="zh-CN"/>
        </w:rPr>
        <w:t>高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kern w:val="2"/>
        </w:rPr>
        <w:t>老师邮箱：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309132667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@qq.com</w:t>
      </w:r>
      <w:r>
        <w:rPr>
          <w:rFonts w:hint="eastAsia" w:asciiTheme="minorHAnsi" w:hAnsiTheme="minorHAnsi" w:eastAsiaTheme="minorEastAsia" w:cstheme="minorBidi"/>
          <w:b/>
          <w:bCs/>
          <w:kern w:val="2"/>
        </w:rPr>
        <w:t>。</w:t>
      </w:r>
    </w:p>
    <w:p w14:paraId="6353CE74">
      <w:pPr>
        <w:pStyle w:val="7"/>
        <w:spacing w:line="360" w:lineRule="auto"/>
        <w:ind w:left="360" w:firstLine="0" w:firstLineChars="0"/>
        <w:rPr>
          <w:b/>
          <w:bCs/>
          <w:sz w:val="24"/>
        </w:rPr>
      </w:pPr>
    </w:p>
    <w:p w14:paraId="32FC66AB">
      <w:pPr>
        <w:spacing w:line="360" w:lineRule="auto"/>
        <w:rPr>
          <w:sz w:val="24"/>
        </w:rPr>
      </w:pPr>
    </w:p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37F46"/>
    <w:multiLevelType w:val="multilevel"/>
    <w:tmpl w:val="40437F4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YmRkMzM2ZDJlMmY5OGUwODFmMWExNmI3MTMwMmEifQ=="/>
  </w:docVars>
  <w:rsids>
    <w:rsidRoot w:val="30D65B9F"/>
    <w:rsid w:val="000E502F"/>
    <w:rsid w:val="001E7606"/>
    <w:rsid w:val="003D192B"/>
    <w:rsid w:val="00524003"/>
    <w:rsid w:val="007806A7"/>
    <w:rsid w:val="05BD1D46"/>
    <w:rsid w:val="0E8C40BD"/>
    <w:rsid w:val="114F0341"/>
    <w:rsid w:val="12A8687C"/>
    <w:rsid w:val="1E10734C"/>
    <w:rsid w:val="30D65B9F"/>
    <w:rsid w:val="4562194E"/>
    <w:rsid w:val="63EB58DF"/>
    <w:rsid w:val="663E5D48"/>
    <w:rsid w:val="6B860184"/>
    <w:rsid w:val="6DEF6488"/>
    <w:rsid w:val="72D1678F"/>
    <w:rsid w:val="7BE6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243</Characters>
  <Lines>2</Lines>
  <Paragraphs>1</Paragraphs>
  <TotalTime>2</TotalTime>
  <ScaleCrop>false</ScaleCrop>
  <LinksUpToDate>false</LinksUpToDate>
  <CharactersWithSpaces>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2022-09-05T08:22:00Z</dcterms:created>
  <dc:creator>少年物语</dc:creator>
  <cp:lastModifiedBy>周</cp:lastModifiedBy>
  <dcterms:modified xsi:type="dcterms:W3CDTF">2025-05-29T00:23:26Z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E66501D017154D62987ED64377FFBBCF</vt:lpwstr>
  </property>
  <property fmtid="{D5CDD505-2E9C-101B-9397-08002B2CF9AE}" pid="4" name="KSOTemplateDocerSaveRecord">
    <vt:lpwstr>eyJoZGlkIjoiNTgxZWIzMDg4NTM3OGQ5NzM0M2RiNWE0YzkwYWYxZWIiLCJ1c2VySWQiOiIyNzczNDQ5OTUifQ==</vt:lpwstr>
  </property>
</Properties>
</file>